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D973" w14:textId="1CC9917B" w:rsidR="00BB3DA7" w:rsidRDefault="00BB3DA7" w:rsidP="00695264">
      <w:pPr>
        <w:jc w:val="both"/>
      </w:pPr>
      <w:r>
        <w:t>Tisztelt Nagymester, tisztelt Mesterek!</w:t>
      </w:r>
    </w:p>
    <w:p w14:paraId="7BDEE569" w14:textId="3113E328" w:rsidR="00BB3DA7" w:rsidRDefault="00BB3DA7" w:rsidP="00695264">
      <w:pPr>
        <w:jc w:val="both"/>
      </w:pPr>
    </w:p>
    <w:p w14:paraId="571534A7" w14:textId="6391C960" w:rsidR="00BB3DA7" w:rsidRDefault="00BB3DA7" w:rsidP="00695264">
      <w:pPr>
        <w:jc w:val="both"/>
      </w:pPr>
    </w:p>
    <w:p w14:paraId="6AE7587D" w14:textId="606FEF8B" w:rsidR="00BB3DA7" w:rsidRDefault="003E505F" w:rsidP="00695264">
      <w:pPr>
        <w:jc w:val="both"/>
      </w:pPr>
      <w:r>
        <w:t>Ahogy arról már többször beszéltünk, és a Szövet</w:t>
      </w:r>
      <w:r w:rsidR="00FF6885">
        <w:t>ség hivatalos oldalán is megtaláljátok, n</w:t>
      </w:r>
      <w:r w:rsidR="00BB3DA7">
        <w:t xml:space="preserve">ovember 12-én ismét </w:t>
      </w:r>
      <w:r w:rsidR="00A52BE0">
        <w:t>lesz</w:t>
      </w:r>
      <w:r w:rsidR="00BB3DA7">
        <w:t xml:space="preserve"> </w:t>
      </w:r>
      <w:r w:rsidR="008B2E9F">
        <w:t xml:space="preserve">Országos </w:t>
      </w:r>
      <w:r w:rsidR="006B0B88">
        <w:t xml:space="preserve">Technikai Szeminárium, </w:t>
      </w:r>
      <w:r w:rsidR="00F6184A">
        <w:t>amely</w:t>
      </w:r>
      <w:r w:rsidR="0009140E">
        <w:t>et</w:t>
      </w:r>
      <w:r w:rsidR="00F6184A">
        <w:t xml:space="preserve"> </w:t>
      </w:r>
      <w:r w:rsidR="0009140E">
        <w:t xml:space="preserve">a Központi </w:t>
      </w:r>
      <w:r w:rsidR="008B2E9F">
        <w:t>E</w:t>
      </w:r>
      <w:r w:rsidR="0009140E">
        <w:t>dzőterem</w:t>
      </w:r>
      <w:r w:rsidR="00CF6A92">
        <w:t>ben</w:t>
      </w:r>
      <w:r w:rsidR="0009140E">
        <w:t>, a Fillér</w:t>
      </w:r>
      <w:r w:rsidR="008B2E9F">
        <w:t xml:space="preserve"> utcai iskolában</w:t>
      </w:r>
      <w:r w:rsidR="00CD6A03">
        <w:t xml:space="preserve"> </w:t>
      </w:r>
      <w:r w:rsidR="00A52BE0">
        <w:t>tartok.</w:t>
      </w:r>
      <w:r w:rsidR="008B2E9F">
        <w:t xml:space="preserve"> </w:t>
      </w:r>
      <w:r w:rsidR="0009140E">
        <w:t xml:space="preserve"> </w:t>
      </w:r>
    </w:p>
    <w:p w14:paraId="41457FD6" w14:textId="22461481" w:rsidR="00441A58" w:rsidRDefault="00441A58" w:rsidP="00695264">
      <w:pPr>
        <w:jc w:val="both"/>
      </w:pPr>
    </w:p>
    <w:p w14:paraId="424BAC87" w14:textId="1329736F" w:rsidR="00441A58" w:rsidRDefault="00441A58" w:rsidP="00695264">
      <w:pPr>
        <w:jc w:val="both"/>
      </w:pPr>
      <w:r>
        <w:t xml:space="preserve">Mivel idén ez már a második ilyen esemény, ezért </w:t>
      </w:r>
      <w:r w:rsidR="00803919">
        <w:t xml:space="preserve">az Elnökség úgy döntött, hogy a magas danos </w:t>
      </w:r>
      <w:r w:rsidR="008B4AF2">
        <w:t>tulloké</w:t>
      </w:r>
      <w:r w:rsidR="00803919">
        <w:t xml:space="preserve"> legyen a főszerep. Ennek értelmében ezen a napon az </w:t>
      </w:r>
      <w:r w:rsidR="0006766B">
        <w:t>Eui-Am</w:t>
      </w:r>
      <w:r w:rsidR="002E08E0">
        <w:t>-tól</w:t>
      </w:r>
      <w:r w:rsidR="0006766B">
        <w:t xml:space="preserve"> a </w:t>
      </w:r>
      <w:r w:rsidR="002E08E0">
        <w:t>Tong Il</w:t>
      </w:r>
      <w:r w:rsidR="00783CF5">
        <w:t>-ig</w:t>
      </w:r>
      <w:r w:rsidR="002E08E0">
        <w:t xml:space="preserve"> bezárólag</w:t>
      </w:r>
      <w:r w:rsidR="00CF1ECF">
        <w:t>,</w:t>
      </w:r>
      <w:r w:rsidR="002E08E0">
        <w:t xml:space="preserve"> részleteiben átnézünk minden formagyakorlatot.  </w:t>
      </w:r>
    </w:p>
    <w:p w14:paraId="2ABD753A" w14:textId="0BD26587" w:rsidR="00294A79" w:rsidRDefault="00271075" w:rsidP="00695264">
      <w:pPr>
        <w:jc w:val="both"/>
      </w:pPr>
      <w:r>
        <w:t>Az a tapasztalatom, hogy a</w:t>
      </w:r>
      <w:r w:rsidR="00294A79">
        <w:t xml:space="preserve"> már évek óta tartó szeminárium sorozatnak köszönhetően</w:t>
      </w:r>
      <w:r w:rsidR="006E3EB3">
        <w:t>,</w:t>
      </w:r>
      <w:r w:rsidR="000A356D">
        <w:t xml:space="preserve"> </w:t>
      </w:r>
      <w:r w:rsidR="009D3B06">
        <w:t xml:space="preserve">magabiztos tudásra </w:t>
      </w:r>
      <w:r w:rsidR="00320C62">
        <w:t>tettetek szert a lépések</w:t>
      </w:r>
      <w:r w:rsidR="0007632E">
        <w:t>,</w:t>
      </w:r>
      <w:r w:rsidR="00320C62">
        <w:t xml:space="preserve"> és a technikák tekintetében, így jobban bele tudunk menni azokba az apró részletekbe, am</w:t>
      </w:r>
      <w:r w:rsidR="007B6941">
        <w:t>i a Taekwon-do</w:t>
      </w:r>
      <w:r w:rsidR="008559E7">
        <w:t xml:space="preserve">t </w:t>
      </w:r>
      <w:r w:rsidR="00637F71">
        <w:t>tudománnyá</w:t>
      </w:r>
      <w:r w:rsidR="006E3EB3">
        <w:t xml:space="preserve"> teszi</w:t>
      </w:r>
      <w:r w:rsidR="00637F71">
        <w:t>, vagy a (harc)művészetek sorába emeli.</w:t>
      </w:r>
    </w:p>
    <w:p w14:paraId="68DC93D3" w14:textId="77777777" w:rsidR="002A4097" w:rsidRDefault="002A4097" w:rsidP="00695264">
      <w:pPr>
        <w:jc w:val="both"/>
      </w:pPr>
    </w:p>
    <w:p w14:paraId="73CFBCC3" w14:textId="301299E6" w:rsidR="002A4097" w:rsidRDefault="003E7610" w:rsidP="00695264">
      <w:pPr>
        <w:jc w:val="both"/>
      </w:pPr>
      <w:r>
        <w:t xml:space="preserve">Fontos, hogy gyertek el, és vegyetek részt a Szemináriumon, mert </w:t>
      </w:r>
      <w:r w:rsidR="008113AC">
        <w:t xml:space="preserve">klubvezető Mesterként a ti felelősségetek, hogy </w:t>
      </w:r>
      <w:r w:rsidR="00F90CB5">
        <w:t xml:space="preserve">rajtatok keresztül </w:t>
      </w:r>
      <w:r w:rsidR="008113AC">
        <w:t>tanítványaitok</w:t>
      </w:r>
      <w:r w:rsidR="00F90CB5">
        <w:t xml:space="preserve"> is </w:t>
      </w:r>
      <w:r w:rsidR="00154ED8">
        <w:t>az aktuális információk birtokába juthassanak.</w:t>
      </w:r>
    </w:p>
    <w:p w14:paraId="202C9606" w14:textId="630AA75B" w:rsidR="00154ED8" w:rsidRDefault="00154ED8" w:rsidP="00695264">
      <w:pPr>
        <w:jc w:val="both"/>
      </w:pPr>
      <w:r>
        <w:t xml:space="preserve">Aki </w:t>
      </w:r>
      <w:r w:rsidR="00E70796">
        <w:t>bármely oknál fogva nem tud a sorban állva részt venni az eseménye</w:t>
      </w:r>
      <w:r w:rsidR="00B07672">
        <w:t>n</w:t>
      </w:r>
      <w:r w:rsidR="00E70796">
        <w:t xml:space="preserve">, annak lehetősége van a padról követni a Szemináriumot. </w:t>
      </w:r>
      <w:r w:rsidR="00B07672">
        <w:t xml:space="preserve">Kérném, hogy felkészülten gyertek, </w:t>
      </w:r>
      <w:r w:rsidR="00D1374E">
        <w:t xml:space="preserve">a soron következő formagyakorlatok </w:t>
      </w:r>
      <w:r w:rsidR="00E31AFB">
        <w:t xml:space="preserve">esetében </w:t>
      </w:r>
      <w:r w:rsidR="00384D66">
        <w:t xml:space="preserve">legalább </w:t>
      </w:r>
      <w:r w:rsidR="00E31AFB">
        <w:t xml:space="preserve">a lépéseket </w:t>
      </w:r>
      <w:r w:rsidR="00384D66">
        <w:t>tudjátok</w:t>
      </w:r>
      <w:r w:rsidR="00FE5893">
        <w:t>!</w:t>
      </w:r>
    </w:p>
    <w:p w14:paraId="19013B7D" w14:textId="77777777" w:rsidR="00384D66" w:rsidRDefault="00384D66" w:rsidP="00695264">
      <w:pPr>
        <w:jc w:val="both"/>
      </w:pPr>
    </w:p>
    <w:p w14:paraId="1FC8A6A4" w14:textId="6646A140" w:rsidR="00384D66" w:rsidRPr="00694294" w:rsidRDefault="00BE59A5" w:rsidP="00695264">
      <w:pPr>
        <w:jc w:val="both"/>
        <w:rPr>
          <w:u w:val="single"/>
        </w:rPr>
      </w:pPr>
      <w:r>
        <w:rPr>
          <w:u w:val="single"/>
        </w:rPr>
        <w:t>R</w:t>
      </w:r>
      <w:r w:rsidR="00384D66" w:rsidRPr="00694294">
        <w:rPr>
          <w:u w:val="single"/>
        </w:rPr>
        <w:t>észletek:</w:t>
      </w:r>
    </w:p>
    <w:p w14:paraId="4F497579" w14:textId="77777777" w:rsidR="00384D66" w:rsidRDefault="00384D66" w:rsidP="00695264">
      <w:pPr>
        <w:jc w:val="both"/>
      </w:pPr>
    </w:p>
    <w:p w14:paraId="4512544C" w14:textId="21E7B9AA" w:rsidR="00384D66" w:rsidRDefault="00384D66" w:rsidP="00695264">
      <w:pPr>
        <w:jc w:val="both"/>
      </w:pPr>
      <w:r>
        <w:t xml:space="preserve">Helye: </w:t>
      </w:r>
      <w:r w:rsidR="008F3898">
        <w:t xml:space="preserve">1022 </w:t>
      </w:r>
      <w:r w:rsidR="009319F8">
        <w:t xml:space="preserve">Budapest, </w:t>
      </w:r>
      <w:r w:rsidR="008F3898">
        <w:t>Fillér u. 70-76</w:t>
      </w:r>
      <w:r w:rsidR="007A3D8A">
        <w:t>.</w:t>
      </w:r>
    </w:p>
    <w:p w14:paraId="43757C1C" w14:textId="3A2B8296" w:rsidR="008F3898" w:rsidRDefault="008F3898" w:rsidP="00695264">
      <w:pPr>
        <w:jc w:val="both"/>
      </w:pPr>
      <w:r>
        <w:t xml:space="preserve">Ideje: </w:t>
      </w:r>
      <w:r w:rsidR="00694294">
        <w:t>2022.11.12</w:t>
      </w:r>
      <w:r w:rsidR="00496290">
        <w:t>, 9-17h</w:t>
      </w:r>
    </w:p>
    <w:p w14:paraId="77DFB1D3" w14:textId="3F30C4F3" w:rsidR="00694294" w:rsidRDefault="00694294" w:rsidP="00695264">
      <w:pPr>
        <w:jc w:val="both"/>
      </w:pPr>
      <w:r>
        <w:t xml:space="preserve">Alsó övhatár: </w:t>
      </w:r>
      <w:r w:rsidR="000972B7">
        <w:t xml:space="preserve">Fekete öv </w:t>
      </w:r>
      <w:r>
        <w:t xml:space="preserve">III. </w:t>
      </w:r>
      <w:r w:rsidR="00BE59A5">
        <w:t>Dan</w:t>
      </w:r>
      <w:r w:rsidR="000972B7">
        <w:t xml:space="preserve"> fokozat</w:t>
      </w:r>
    </w:p>
    <w:p w14:paraId="6F63AA9C" w14:textId="079BA147" w:rsidR="00BE59A5" w:rsidRDefault="00BE59A5" w:rsidP="00695264">
      <w:pPr>
        <w:jc w:val="both"/>
      </w:pPr>
      <w:r>
        <w:t>Díja: 6000 Ft</w:t>
      </w:r>
    </w:p>
    <w:p w14:paraId="68AC7FAD" w14:textId="77777777" w:rsidR="00BE59A5" w:rsidRDefault="00BE59A5" w:rsidP="00695264">
      <w:pPr>
        <w:jc w:val="both"/>
      </w:pPr>
    </w:p>
    <w:p w14:paraId="04A2CD4D" w14:textId="125F6D20" w:rsidR="00BE59A5" w:rsidRPr="00430A94" w:rsidRDefault="00430A94" w:rsidP="00695264">
      <w:pPr>
        <w:jc w:val="both"/>
        <w:rPr>
          <w:u w:val="single"/>
        </w:rPr>
      </w:pPr>
      <w:r w:rsidRPr="00430A94">
        <w:rPr>
          <w:u w:val="single"/>
        </w:rPr>
        <w:t>Menete:</w:t>
      </w:r>
    </w:p>
    <w:p w14:paraId="3E6BDAF1" w14:textId="74EE135A" w:rsidR="00430A94" w:rsidRDefault="00430A94" w:rsidP="00695264">
      <w:pPr>
        <w:jc w:val="both"/>
      </w:pPr>
    </w:p>
    <w:p w14:paraId="22697D75" w14:textId="14D2E39D" w:rsidR="00F45D5C" w:rsidRDefault="00F45D5C" w:rsidP="00695264">
      <w:pPr>
        <w:jc w:val="both"/>
      </w:pPr>
      <w:r>
        <w:t>9.00-</w:t>
      </w:r>
      <w:r w:rsidR="004F3775">
        <w:t>10.00</w:t>
      </w:r>
      <w:r w:rsidR="00761A7A">
        <w:tab/>
        <w:t>R</w:t>
      </w:r>
      <w:r w:rsidR="0010644F">
        <w:t>egisztráció</w:t>
      </w:r>
    </w:p>
    <w:p w14:paraId="74B8BFB1" w14:textId="4F6C4BF4" w:rsidR="0010644F" w:rsidRDefault="004F3775" w:rsidP="00695264">
      <w:pPr>
        <w:jc w:val="both"/>
      </w:pPr>
      <w:r>
        <w:t xml:space="preserve">10.00-11.00 </w:t>
      </w:r>
      <w:r w:rsidR="00761A7A">
        <w:tab/>
        <w:t>Köszöntő, formagyakorlat alapi</w:t>
      </w:r>
      <w:r w:rsidR="006C4C85">
        <w:t>smeretek</w:t>
      </w:r>
    </w:p>
    <w:p w14:paraId="3B9BE431" w14:textId="5C0421EC" w:rsidR="00AB05A9" w:rsidRDefault="00AB05A9" w:rsidP="00695264">
      <w:pPr>
        <w:jc w:val="both"/>
      </w:pPr>
      <w:r>
        <w:t>11.00-1</w:t>
      </w:r>
      <w:r w:rsidR="00E27827">
        <w:t>3.30</w:t>
      </w:r>
      <w:r>
        <w:tab/>
        <w:t>Eui-Am-</w:t>
      </w:r>
      <w:r w:rsidR="00471C97">
        <w:t>Choi-Yong</w:t>
      </w:r>
    </w:p>
    <w:p w14:paraId="2EF7A280" w14:textId="4221304F" w:rsidR="00471C97" w:rsidRDefault="00E27827" w:rsidP="00695264">
      <w:pPr>
        <w:jc w:val="both"/>
      </w:pPr>
      <w:r>
        <w:t>13.30-14.00</w:t>
      </w:r>
      <w:r>
        <w:tab/>
        <w:t>Ebédszünet</w:t>
      </w:r>
    </w:p>
    <w:p w14:paraId="5B4A8DB3" w14:textId="59FEE61C" w:rsidR="00E27827" w:rsidRDefault="00E27827" w:rsidP="00695264">
      <w:pPr>
        <w:jc w:val="both"/>
      </w:pPr>
      <w:r>
        <w:t>14.00-1</w:t>
      </w:r>
      <w:r w:rsidR="00D33607">
        <w:t>6.30</w:t>
      </w:r>
      <w:r>
        <w:tab/>
      </w:r>
      <w:r w:rsidR="00167112">
        <w:t>Yon-Gea-</w:t>
      </w:r>
      <w:r w:rsidR="00D33607">
        <w:t>Tong-Il</w:t>
      </w:r>
    </w:p>
    <w:p w14:paraId="0CDDFF20" w14:textId="6E435AA3" w:rsidR="00CC21F5" w:rsidRDefault="003F73A4" w:rsidP="00695264">
      <w:pPr>
        <w:jc w:val="both"/>
      </w:pPr>
      <w:r>
        <w:t>16.30-17.00</w:t>
      </w:r>
      <w:r>
        <w:tab/>
      </w:r>
      <w:r w:rsidR="002A2996">
        <w:t>Szemináriumi anyag összegzése.</w:t>
      </w:r>
    </w:p>
    <w:p w14:paraId="48BC5DCA" w14:textId="77777777" w:rsidR="00CC21F5" w:rsidRDefault="00CC21F5" w:rsidP="00695264">
      <w:pPr>
        <w:jc w:val="both"/>
      </w:pPr>
    </w:p>
    <w:p w14:paraId="7602FADF" w14:textId="5F2BACF4" w:rsidR="00926F1F" w:rsidRDefault="00926F1F" w:rsidP="00695264">
      <w:pPr>
        <w:jc w:val="both"/>
      </w:pPr>
      <w:r>
        <w:t>Megjelenés tiszta, vasalt dobokban!</w:t>
      </w:r>
    </w:p>
    <w:p w14:paraId="183B5C95" w14:textId="77777777" w:rsidR="00695264" w:rsidRDefault="00695264" w:rsidP="00695264">
      <w:pPr>
        <w:jc w:val="both"/>
      </w:pPr>
    </w:p>
    <w:p w14:paraId="6B5F23A9" w14:textId="6932A580" w:rsidR="00926F1F" w:rsidRPr="00695264" w:rsidRDefault="00695264" w:rsidP="00695264">
      <w:pPr>
        <w:jc w:val="both"/>
        <w:rPr>
          <w:u w:val="single"/>
        </w:rPr>
      </w:pPr>
      <w:r w:rsidRPr="00695264">
        <w:rPr>
          <w:b/>
          <w:bCs/>
        </w:rPr>
        <w:t>FONTOS:</w:t>
      </w:r>
      <w:r>
        <w:t xml:space="preserve"> </w:t>
      </w:r>
      <w:r w:rsidRPr="00695264">
        <w:rPr>
          <w:u w:val="single"/>
        </w:rPr>
        <w:t>Mivel a kerület iskoláiban a kötelező hétvégi energia-takarékossági rendelkezések október</w:t>
      </w:r>
      <w:r>
        <w:rPr>
          <w:u w:val="single"/>
        </w:rPr>
        <w:t xml:space="preserve"> 1.-</w:t>
      </w:r>
      <w:r w:rsidRPr="00695264">
        <w:rPr>
          <w:u w:val="single"/>
        </w:rPr>
        <w:t>től érvénybe léptek és Fillér Iskola Tornatermében sem lesz szombaton fűtés, ezért j</w:t>
      </w:r>
      <w:r w:rsidR="00926F1F" w:rsidRPr="00695264">
        <w:rPr>
          <w:u w:val="single"/>
        </w:rPr>
        <w:t xml:space="preserve">avasoljuk, </w:t>
      </w:r>
      <w:r w:rsidRPr="00695264">
        <w:rPr>
          <w:u w:val="single"/>
        </w:rPr>
        <w:t xml:space="preserve">hogy mindenképp </w:t>
      </w:r>
      <w:r w:rsidR="00926F1F" w:rsidRPr="00695264">
        <w:rPr>
          <w:u w:val="single"/>
        </w:rPr>
        <w:t>hozzatok magatokkal melegítőt,</w:t>
      </w:r>
      <w:r w:rsidRPr="00695264">
        <w:rPr>
          <w:u w:val="single"/>
        </w:rPr>
        <w:t xml:space="preserve"> aláöltöző pólót, edzőcípőt,</w:t>
      </w:r>
      <w:r w:rsidR="00926F1F" w:rsidRPr="00695264">
        <w:rPr>
          <w:u w:val="single"/>
        </w:rPr>
        <w:t xml:space="preserve"> váltás tornacipőt, ivóvizet</w:t>
      </w:r>
      <w:r>
        <w:rPr>
          <w:u w:val="single"/>
        </w:rPr>
        <w:t>!</w:t>
      </w:r>
    </w:p>
    <w:p w14:paraId="42B95655" w14:textId="77777777" w:rsidR="00F859DA" w:rsidRPr="00695264" w:rsidRDefault="00F859DA" w:rsidP="00695264">
      <w:pPr>
        <w:jc w:val="both"/>
        <w:rPr>
          <w:u w:val="single"/>
        </w:rPr>
      </w:pPr>
    </w:p>
    <w:p w14:paraId="20D472DD" w14:textId="77777777" w:rsidR="00F859DA" w:rsidRDefault="00F859DA" w:rsidP="00695264">
      <w:pPr>
        <w:jc w:val="both"/>
      </w:pPr>
    </w:p>
    <w:p w14:paraId="33AC0F94" w14:textId="0806F0BA" w:rsidR="001B3D9A" w:rsidRPr="0010782B" w:rsidRDefault="00926F1F" w:rsidP="00695264">
      <w:pPr>
        <w:jc w:val="both"/>
        <w:rPr>
          <w:b/>
          <w:bCs/>
        </w:rPr>
      </w:pPr>
      <w:r w:rsidRPr="0010782B">
        <w:rPr>
          <w:b/>
          <w:bCs/>
        </w:rPr>
        <w:t xml:space="preserve">Várunk mindenkit szeretettel, </w:t>
      </w:r>
      <w:r w:rsidR="00F859DA" w:rsidRPr="0010782B">
        <w:rPr>
          <w:b/>
          <w:bCs/>
        </w:rPr>
        <w:t>addig is jó egészséget és még több Taekwon-dót kívánok!</w:t>
      </w:r>
    </w:p>
    <w:p w14:paraId="0D4DC094" w14:textId="7AE1994C" w:rsidR="00F859DA" w:rsidRPr="0010782B" w:rsidRDefault="00F859DA" w:rsidP="00695264">
      <w:pPr>
        <w:jc w:val="both"/>
        <w:rPr>
          <w:b/>
          <w:bCs/>
        </w:rPr>
      </w:pPr>
    </w:p>
    <w:p w14:paraId="730E9C51" w14:textId="253004A3" w:rsidR="00F859DA" w:rsidRDefault="00F859DA" w:rsidP="00695264">
      <w:pPr>
        <w:jc w:val="both"/>
      </w:pPr>
      <w:r>
        <w:t>Köszönettel:</w:t>
      </w:r>
    </w:p>
    <w:p w14:paraId="3E2E9FC8" w14:textId="1DB488D6" w:rsidR="00F859DA" w:rsidRDefault="00F859DA" w:rsidP="00695264">
      <w:pPr>
        <w:jc w:val="both"/>
      </w:pPr>
    </w:p>
    <w:p w14:paraId="31F230AA" w14:textId="0254A3FA" w:rsidR="00F859DA" w:rsidRDefault="00F859DA" w:rsidP="00695264">
      <w:pPr>
        <w:jc w:val="both"/>
      </w:pPr>
      <w:r>
        <w:t>Poós Péter mester</w:t>
      </w:r>
    </w:p>
    <w:p w14:paraId="48A7F0D0" w14:textId="142B8EA5" w:rsidR="00F859DA" w:rsidRDefault="00F859DA" w:rsidP="00695264">
      <w:pPr>
        <w:jc w:val="both"/>
      </w:pPr>
      <w:r>
        <w:t>Országos Technikai Főinstruktor</w:t>
      </w:r>
      <w:r w:rsidR="00305D3B">
        <w:t xml:space="preserve">, </w:t>
      </w:r>
      <w:r>
        <w:t>VII. Dan</w:t>
      </w:r>
    </w:p>
    <w:p w14:paraId="284FC210" w14:textId="7E91C152" w:rsidR="00CC21F5" w:rsidRDefault="00CC21F5" w:rsidP="00695264">
      <w:pPr>
        <w:jc w:val="both"/>
      </w:pPr>
    </w:p>
    <w:sectPr w:rsidR="00CC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A7"/>
    <w:rsid w:val="0006766B"/>
    <w:rsid w:val="0007579C"/>
    <w:rsid w:val="0007632E"/>
    <w:rsid w:val="0009140E"/>
    <w:rsid w:val="00095B6D"/>
    <w:rsid w:val="000972B7"/>
    <w:rsid w:val="000A356D"/>
    <w:rsid w:val="0010644F"/>
    <w:rsid w:val="0010782B"/>
    <w:rsid w:val="00154ED8"/>
    <w:rsid w:val="00167112"/>
    <w:rsid w:val="001B3D9A"/>
    <w:rsid w:val="001B716F"/>
    <w:rsid w:val="001F3708"/>
    <w:rsid w:val="00271075"/>
    <w:rsid w:val="00294A79"/>
    <w:rsid w:val="002A2996"/>
    <w:rsid w:val="002A4097"/>
    <w:rsid w:val="002B3EA8"/>
    <w:rsid w:val="002E08E0"/>
    <w:rsid w:val="00305D3B"/>
    <w:rsid w:val="00320C62"/>
    <w:rsid w:val="00351BDC"/>
    <w:rsid w:val="00384D66"/>
    <w:rsid w:val="003E505F"/>
    <w:rsid w:val="003E7610"/>
    <w:rsid w:val="003F73A4"/>
    <w:rsid w:val="00430A94"/>
    <w:rsid w:val="00441A58"/>
    <w:rsid w:val="00471C97"/>
    <w:rsid w:val="00496290"/>
    <w:rsid w:val="004F3775"/>
    <w:rsid w:val="00637F71"/>
    <w:rsid w:val="00694294"/>
    <w:rsid w:val="00695264"/>
    <w:rsid w:val="006B0B88"/>
    <w:rsid w:val="006C4C85"/>
    <w:rsid w:val="006E3EB3"/>
    <w:rsid w:val="00761A7A"/>
    <w:rsid w:val="00783CF5"/>
    <w:rsid w:val="007A3D8A"/>
    <w:rsid w:val="007B6941"/>
    <w:rsid w:val="00803919"/>
    <w:rsid w:val="008113AC"/>
    <w:rsid w:val="008559E7"/>
    <w:rsid w:val="008B2E9F"/>
    <w:rsid w:val="008B4AF2"/>
    <w:rsid w:val="008D23DC"/>
    <w:rsid w:val="008F3898"/>
    <w:rsid w:val="00926F1F"/>
    <w:rsid w:val="009319F8"/>
    <w:rsid w:val="00956B7F"/>
    <w:rsid w:val="009D3B06"/>
    <w:rsid w:val="00A52BE0"/>
    <w:rsid w:val="00AB05A9"/>
    <w:rsid w:val="00B07672"/>
    <w:rsid w:val="00BB3DA7"/>
    <w:rsid w:val="00BE59A5"/>
    <w:rsid w:val="00C00735"/>
    <w:rsid w:val="00CC21F5"/>
    <w:rsid w:val="00CC3059"/>
    <w:rsid w:val="00CD6A03"/>
    <w:rsid w:val="00CF1ECF"/>
    <w:rsid w:val="00CF6A92"/>
    <w:rsid w:val="00D1374E"/>
    <w:rsid w:val="00D301DA"/>
    <w:rsid w:val="00D33607"/>
    <w:rsid w:val="00DC6D35"/>
    <w:rsid w:val="00E27827"/>
    <w:rsid w:val="00E31AFB"/>
    <w:rsid w:val="00E70796"/>
    <w:rsid w:val="00F067B4"/>
    <w:rsid w:val="00F45D5C"/>
    <w:rsid w:val="00F54353"/>
    <w:rsid w:val="00F6184A"/>
    <w:rsid w:val="00F859DA"/>
    <w:rsid w:val="00F90CB5"/>
    <w:rsid w:val="00FE589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E184"/>
  <w15:chartTrackingRefBased/>
  <w15:docId w15:val="{F8DEB59E-FAA8-C446-B4BC-9E29767E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Poós</dc:creator>
  <cp:keywords/>
  <dc:description/>
  <cp:lastModifiedBy>Harmat Zita</cp:lastModifiedBy>
  <cp:revision>5</cp:revision>
  <dcterms:created xsi:type="dcterms:W3CDTF">2022-09-29T10:10:00Z</dcterms:created>
  <dcterms:modified xsi:type="dcterms:W3CDTF">2022-10-06T12:49:00Z</dcterms:modified>
</cp:coreProperties>
</file>